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M-620-068-A01-00-S115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M-620-068-A01-00-S115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71fd1e0451eaf436dad9d845fcc1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M-620-068-A01-00-S115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BIS00ZJ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