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M-404-045-401-07-S4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M-404-045-401-07-S4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742942072c26c191a913db87a0ae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M-404-045-401-07-S4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