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Balluff BIS L-380-02/BU-PU1-00,15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Balluff BIS L-380-02/BU-PU1-00,15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f3629dcc03269a0638d8aea4a8acf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L-380-02/BU-PU1-00,15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BIS00JT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205320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205320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