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M-304-001-S115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M-304-001-S115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2d7b535798cef38974f1b6acbab7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M-304-001-S115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BIS005A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214200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214200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