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M-870-1-008-X-004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M-870-1-008-X-004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6f4244acd0d4914fd1e5e3f81864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M-870-1-008-X-004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BAE00CC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3380480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3380480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