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портативный прибор чтения-записи Balluff BIS U-870-1-008-X-001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портативный прибор чтения-записи Balluff BIS U-870-1-008-X-001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15de3faca2ba84943183d59137d5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U-870-1-008-X-001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BAE00J8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3928440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3928440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