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L-880-2-008-X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L-880-2-008-X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ac7ae185d398e04aff6222f5c916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L-880-2-008-X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BAE00FH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624960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624960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