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Balluff BVS ID-3-107-E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Balluff BVS ID-3-107-E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5a6d3f5436691bb841a90a6a3de26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BVS ID-3-107-E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BVS001E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1068920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1068920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