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M-127-02/A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M-127-02/A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211c1c8b4d6edef66e13da4b74da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M-127-02/A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