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M-191-02/A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M-191-02/A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ca803fd95a46b2b849fb7e6e92b8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M-191-02/A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BIS00NZ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