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M-143-02/A-M8-YE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M-143-02/A-M8-YE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8c1b6e36ffaf09ae01cbc88e6569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M-143-02/A-M8-YE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BIS014Z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