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Блок обработки RFID Balluff BIS V-6111-073-C103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Блок обработки RFID Balluff BIS V-6111-073-C103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2ee2d19aa4e6055e04cd807fd4d02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V-6111-073-C103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BIS014E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1205040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1205040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