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VM-352-001-S4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VM-352-001-S4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5239609a96e750de3de4a91b7d51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VM-352-001-S4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BIS00T6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