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Balluff BIS L-380-06/BU-PU1-01,8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Balluff BIS L-380-06/BU-PU1-01,8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9e0a98b650d7130f8e429325c424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L-380-06/BU-PU1-01,8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BIS00RE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260640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260640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