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M-156-20/A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M-156-20/A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9447d1931ae60c1dd831da3dc340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M-156-20/A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