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Транспондер RFID Balluff BIS M-141-02/A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Транспондер RFID Balluff BIS M-141-02/A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f70a7aeed1d9e2312ce49cf9d3cc01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BIS M-141-02/A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BIS010Y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41520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41520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