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L-102-01/L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L-102-01/L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35609457d21afd4ae0f602e5c07a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L-102-01/L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