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Блок обработки RFID Balluff BIS V-6102-019-C101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Блок обработки RFID Balluff BIS V-6102-019-C101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27976e65dd81bae7fe17182fc9b7995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BIS V-6102-019-C101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BIS012E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1205040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1205040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