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Транспондер RFID Balluff BIS M-157-17/A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Транспондер RFID Balluff BIS M-157-17/A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72345312d6261fe9f0d682d52efc49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BIS M-157-17/A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BIS017F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8480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8480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