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M-154-03/A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M-154-03/A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91bcf9e638753379d072f57e97c9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M-154-03/A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BIS00P1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