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M-105-01/A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M-105-01/A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510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ff806520d3c6e16b19c1f59af19c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51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M-105-01/A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