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M-151-02/A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M-151-02/A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41da35a0bc9ab9536502cc64ee9d3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M-151-02/A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BIS004H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