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M-402-007-002-00-S115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M-402-007-002-00-S115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ce9c996e12bbb26e3cbd3cadf3a9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M-402-007-002-00-S115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BIS00EN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565920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565920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