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M-143-02/A-T6-SA3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M-143-02/A-T6-SA3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6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841cc474762df2eeb63780d4a2325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M-143-02/A-T6-SA3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BIS010N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