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M-143-02/A-M8-SA5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M-143-02/A-M8-SA5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1f78a7aa098b25a5f5ac6635b3fe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M-143-02/A-M8-SA5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BIS019A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