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M-143-02/A-M6-PK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M-143-02/A-M6-PK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294c6fa228b6d35b05a39db383f7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M-143-02/A-M6-PK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