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M-155-14/A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M-155-14/A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ccfc37fcd8d6e8923501f3e36b6b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M-155-14/A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BIS011N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