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C-319/10-S4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C-319/10-S4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ee780917c114a0fdfbb21ae56fc60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C-319/10-S4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BIS007C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