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Balluff BIS C-61R-001-08P-PU-05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Balluff BIS C-61R-001-08P-PU-05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65f2a30d266b1cdda24f6ce9165452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C-61R-001-08P-PU-05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BIS00HL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714120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714120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