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Leuze Electronic IT 1911i ER-3-USB-KIT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Leuze Electronic IT 1911i ER-3-USB-KIT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04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bacf19aceb083416e07f4ac85fef7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04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 1911i ER-3-USB-KIT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50141807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