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Транспондер RFID Balluff BIS M-115-07/A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Транспондер RFID Balluff BIS M-115-07/A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a74db760f3a24d8d79f995de3d3ace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BIS M-115-07/A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BIS01AR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6920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6920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