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IPC03-20K6 10pcs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IPC03-20K6 10pcs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1ebbdfad082931805bb142d49ea6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IPC03-20K6 10pcs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261639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