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портативный прибор чтения-записи Balluff BIS C-873-1-008-X-004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портативный прибор чтения-записи Balluff BIS C-873-1-008-X-004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f5b76ee1fcfd39ca0215806b334b7b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C-873-1-008-X-004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BAE00E8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