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портативный прибор чтения-записи Balluff BIS C-870-1-008-X-001-3003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портативный прибор чтения-записи Balluff BIS C-870-1-008-X-001-3003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56b093a5b3f82235559bc7555f0d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C-870-1-008-X-001-3003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BAE00Z6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