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SICK IDM241-100S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SICK IDM241-100S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248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dbf51bab08a36ec07f008932d838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248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IDM241-100S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6053048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