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22 S B 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22 S B 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3b511e84d922775148b281833e88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22 S B 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50114714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