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22 R1 M 302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22 R1 M 302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22 R1 M 302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50061319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