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портативный прибор чтения-записи Balluff BIS M-870-1-008-X-001-3003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портативный прибор чтения-записи Balluff BIS M-870-1-008-X-001-3003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0deed28f9ac845d3b174b2745d8849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M-870-1-008-X-001-3003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BAE00Z9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