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Зарядное устройство для RFID портативных приборов чтения-записи Balluff BAM MD-XA-001-0005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Зарядное устройство для RFID портативных приборов чтения-записи Balluff BAM MD-XA-001-0005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861a95690fe25fab5b4063da702b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BAM MD-XA-001-0005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BAM036C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225880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225880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