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22 S F 210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22 S F 210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22 S F 210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50032106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