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22 R1 M 202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22 R1 M 202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22 R1 M 202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50061315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