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22 R1 M 210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22 R1 M 210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22 R1 M 210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50032099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