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IVU2PTBG08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IVU2PTBG08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baac087171dc83a5a06596d05290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IVU2PTBG08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