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штрих-кодов Leuze Electronic BCL 21 R1 M 312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штрих-кодов Leuze Electronic BCL 21 R1 M 312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962c80e9dc1890eb4640abbc44f5171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BCL 21 R1 M 312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50032057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