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SICK IDM241-100S RS-232 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SICK IDM241-100S RS-232 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09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81435f863e7d950965f0ec517e41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09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IDM241-100S RS-232 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