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IVU2PTBG04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IVU2PTBG04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d9d6848e01493cbfefc3a55d8651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IVU2PTBG04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90794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