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3D-датчик IFM Electronic O3D300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3D-датчик IFM Electronic O3D300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995b7dd38edd51f8ec4b0bde120e4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O3D300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O3DIRDKG/E1/GM/T/40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