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Фотоэлектрический датчик IFM Electronic O2V120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Фотоэлектрический датчик IFM Electronic O2V120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4c2abe57441cf7dec934e582f6238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O2V120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O2VIRPKG/O/V/GM/E1/E2/S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