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LANBAO QE12-N5F10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LANBAO QE12-N5F10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42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wfuj3ur7qurkr9x5db2g3c51c6h14s1g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42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QE12-N5F10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