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кронштейн LANBAO ZJP-14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кронштейн LANBAO ZJP-14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752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vztl82ldscwfobbm9qo58zycsx9i2i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75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ZJP-14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